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D" w:rsidRDefault="008570EE" w:rsidP="008570EE">
      <w:pPr>
        <w:jc w:val="center"/>
      </w:pPr>
      <w:r>
        <w:t>ARIZONA-SZOBA</w:t>
      </w:r>
    </w:p>
    <w:p w:rsidR="008570EE" w:rsidRDefault="008570EE" w:rsidP="008570EE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7"/>
        <w:gridCol w:w="1377"/>
        <w:gridCol w:w="1377"/>
        <w:gridCol w:w="1589"/>
        <w:gridCol w:w="1228"/>
      </w:tblGrid>
      <w:tr w:rsidR="008570EE" w:rsidRPr="002F461B" w:rsidTr="008570EE">
        <w:tc>
          <w:tcPr>
            <w:tcW w:w="1376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bCs/>
                <w:sz w:val="20"/>
              </w:rPr>
              <w:t>Sorszám</w:t>
            </w:r>
          </w:p>
        </w:tc>
        <w:tc>
          <w:tcPr>
            <w:tcW w:w="1376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Kiküldés dátuma</w:t>
            </w:r>
          </w:p>
        </w:tc>
        <w:tc>
          <w:tcPr>
            <w:tcW w:w="1377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Kiküldő szaktanár neve</w:t>
            </w:r>
          </w:p>
        </w:tc>
        <w:tc>
          <w:tcPr>
            <w:tcW w:w="1377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Távozott diák neve</w:t>
            </w:r>
          </w:p>
        </w:tc>
        <w:tc>
          <w:tcPr>
            <w:tcW w:w="1377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H</w:t>
            </w:r>
            <w:r w:rsidRPr="002F461B">
              <w:rPr>
                <w:rFonts w:ascii="Arial" w:hAnsi="Arial" w:cs="Arial"/>
                <w:b/>
                <w:sz w:val="20"/>
              </w:rPr>
              <w:t>á</w:t>
            </w:r>
            <w:r w:rsidRPr="002F461B">
              <w:rPr>
                <w:rFonts w:ascii="Arial" w:hAnsi="Arial" w:cs="Arial"/>
                <w:b/>
                <w:sz w:val="20"/>
              </w:rPr>
              <w:t>nyadik óra?</w:t>
            </w:r>
          </w:p>
        </w:tc>
        <w:tc>
          <w:tcPr>
            <w:tcW w:w="1589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Milyen tantárgy?</w:t>
            </w:r>
          </w:p>
        </w:tc>
        <w:tc>
          <w:tcPr>
            <w:tcW w:w="1165" w:type="dxa"/>
          </w:tcPr>
          <w:p w:rsidR="008570EE" w:rsidRPr="002F461B" w:rsidRDefault="008570EE" w:rsidP="008570EE">
            <w:pPr>
              <w:jc w:val="center"/>
              <w:rPr>
                <w:b/>
              </w:rPr>
            </w:pPr>
            <w:r w:rsidRPr="002F461B">
              <w:rPr>
                <w:rFonts w:ascii="Arial" w:hAnsi="Arial" w:cs="Arial"/>
                <w:b/>
                <w:sz w:val="20"/>
              </w:rPr>
              <w:t>Visszatért-e?</w:t>
            </w: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  <w:bookmarkStart w:id="0" w:name="_GoBack"/>
            <w:bookmarkEnd w:id="0"/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  <w:tr w:rsidR="008570EE" w:rsidTr="008570EE"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6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377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589" w:type="dxa"/>
          </w:tcPr>
          <w:p w:rsidR="008570EE" w:rsidRDefault="008570EE" w:rsidP="008570EE">
            <w:pPr>
              <w:jc w:val="center"/>
            </w:pPr>
          </w:p>
        </w:tc>
        <w:tc>
          <w:tcPr>
            <w:tcW w:w="1165" w:type="dxa"/>
          </w:tcPr>
          <w:p w:rsidR="008570EE" w:rsidRDefault="008570EE" w:rsidP="008570EE">
            <w:pPr>
              <w:jc w:val="center"/>
            </w:pPr>
          </w:p>
        </w:tc>
      </w:tr>
    </w:tbl>
    <w:p w:rsidR="008570EE" w:rsidRPr="00301ADA" w:rsidRDefault="008570EE" w:rsidP="008570EE">
      <w:pPr>
        <w:jc w:val="center"/>
      </w:pPr>
    </w:p>
    <w:sectPr w:rsidR="008570EE" w:rsidRPr="00301ADA" w:rsidSect="001424B9">
      <w:headerReference w:type="default" r:id="rId8"/>
      <w:footerReference w:type="even" r:id="rId9"/>
      <w:footerReference w:type="default" r:id="rId10"/>
      <w:pgSz w:w="11906" w:h="16838"/>
      <w:pgMar w:top="720" w:right="1133" w:bottom="720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FF" w:rsidRDefault="007D44FF">
      <w:r>
        <w:separator/>
      </w:r>
    </w:p>
  </w:endnote>
  <w:endnote w:type="continuationSeparator" w:id="0">
    <w:p w:rsidR="007D44FF" w:rsidRDefault="007D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5A37" w:rsidRDefault="00205A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</w:p>
  <w:p w:rsidR="00205A37" w:rsidRDefault="00205A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FF" w:rsidRDefault="007D44FF">
      <w:r>
        <w:separator/>
      </w:r>
    </w:p>
  </w:footnote>
  <w:footnote w:type="continuationSeparator" w:id="0">
    <w:p w:rsidR="007D44FF" w:rsidRDefault="007D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37" w:rsidRDefault="006D48D9" w:rsidP="006D48D9">
    <w:pPr>
      <w:pStyle w:val="lfej"/>
      <w:ind w:left="1985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58240" behindDoc="0" locked="0" layoutInCell="1" allowOverlap="1" wp14:anchorId="055E5175" wp14:editId="0E6795CD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A37">
      <w:rPr>
        <w:sz w:val="24"/>
      </w:rPr>
      <w:t xml:space="preserve">Szent József </w:t>
    </w:r>
    <w:r w:rsidR="00F37523">
      <w:rPr>
        <w:sz w:val="24"/>
      </w:rPr>
      <w:t>Általános Iskola</w:t>
    </w:r>
    <w:r w:rsidR="00E53980">
      <w:rPr>
        <w:sz w:val="24"/>
      </w:rPr>
      <w:t>,</w:t>
    </w:r>
    <w:r w:rsidR="00F37523">
      <w:rPr>
        <w:sz w:val="24"/>
      </w:rPr>
      <w:t xml:space="preserve"> </w:t>
    </w:r>
    <w:r w:rsidR="00205A37">
      <w:rPr>
        <w:sz w:val="24"/>
      </w:rPr>
      <w:t>Gimnázium</w:t>
    </w:r>
    <w:r w:rsidR="00F6648E">
      <w:rPr>
        <w:sz w:val="24"/>
      </w:rPr>
      <w:t>, Szak</w:t>
    </w:r>
    <w:r w:rsidR="00F37523">
      <w:rPr>
        <w:sz w:val="24"/>
      </w:rPr>
      <w:t>gimnázium</w:t>
    </w:r>
    <w:r w:rsidR="00205A37">
      <w:rPr>
        <w:sz w:val="24"/>
      </w:rPr>
      <w:t xml:space="preserve"> és Kollégium 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OM-azonosító: 037878</w:t>
    </w:r>
  </w:p>
  <w:p w:rsidR="00E315A2" w:rsidRDefault="00E315A2" w:rsidP="00E315A2">
    <w:pPr>
      <w:pStyle w:val="lfej"/>
      <w:ind w:left="1985"/>
      <w:rPr>
        <w:sz w:val="24"/>
      </w:rPr>
    </w:pPr>
    <w:r>
      <w:rPr>
        <w:sz w:val="24"/>
      </w:rPr>
      <w:t>Székhely: Gimnázium, Szakközépiskola: 4024 Debrecen, Szent Anna u. 17.</w:t>
    </w:r>
  </w:p>
  <w:p w:rsidR="00F37523" w:rsidRDefault="00F37523">
    <w:pPr>
      <w:pStyle w:val="lfej"/>
      <w:ind w:left="1985"/>
      <w:rPr>
        <w:sz w:val="24"/>
      </w:rPr>
    </w:pPr>
    <w:r>
      <w:rPr>
        <w:sz w:val="24"/>
      </w:rPr>
      <w:t>Általános Iskola: 4024 Debrecen, Szent Anna u. 19.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Kollégium: 4024 Debrecen, Varga u. 2.</w:t>
    </w:r>
  </w:p>
  <w:p w:rsidR="00205A37" w:rsidRPr="004D3529" w:rsidRDefault="00205A37">
    <w:pPr>
      <w:pStyle w:val="lfej"/>
      <w:ind w:left="1985"/>
      <w:rPr>
        <w:sz w:val="24"/>
      </w:rPr>
    </w:pPr>
    <w:r>
      <w:rPr>
        <w:sz w:val="24"/>
      </w:rPr>
      <w:t>Tel</w:t>
    </w:r>
    <w:proofErr w:type="gramStart"/>
    <w:r>
      <w:rPr>
        <w:sz w:val="24"/>
      </w:rPr>
      <w:t>.:</w:t>
    </w:r>
    <w:proofErr w:type="gramEnd"/>
    <w:r>
      <w:rPr>
        <w:sz w:val="24"/>
      </w:rPr>
      <w:t xml:space="preserve"> </w:t>
    </w:r>
    <w:r w:rsidRPr="004D3529">
      <w:rPr>
        <w:sz w:val="24"/>
      </w:rPr>
      <w:t>(52)-349-849 Fax: (52)-534-025</w:t>
    </w:r>
  </w:p>
  <w:p w:rsidR="00F403E4" w:rsidRPr="004D3529" w:rsidRDefault="00205A37">
    <w:pPr>
      <w:pStyle w:val="lfej"/>
      <w:ind w:left="1985"/>
      <w:rPr>
        <w:sz w:val="24"/>
      </w:rPr>
    </w:pPr>
    <w:bookmarkStart w:id="1" w:name="_Hlt67210202"/>
    <w:r w:rsidRPr="004D3529">
      <w:rPr>
        <w:sz w:val="24"/>
      </w:rPr>
      <w:t xml:space="preserve">Honlap: </w:t>
    </w:r>
    <w:bookmarkEnd w:id="1"/>
    <w:r w:rsidR="0074357A" w:rsidRPr="004D3529">
      <w:rPr>
        <w:sz w:val="24"/>
      </w:rPr>
      <w:fldChar w:fldCharType="begin"/>
    </w:r>
    <w:r w:rsidR="0074357A" w:rsidRPr="004D3529">
      <w:rPr>
        <w:sz w:val="24"/>
      </w:rPr>
      <w:instrText xml:space="preserve"> HYPERLINK "http://www.szjgdebrecen.hu" </w:instrText>
    </w:r>
    <w:r w:rsidR="0074357A" w:rsidRPr="004D3529">
      <w:rPr>
        <w:sz w:val="24"/>
      </w:rPr>
      <w:fldChar w:fldCharType="separate"/>
    </w:r>
    <w:r w:rsidR="0074357A" w:rsidRPr="004D3529">
      <w:rPr>
        <w:rStyle w:val="Hiperhivatkozs"/>
        <w:color w:val="auto"/>
        <w:sz w:val="24"/>
      </w:rPr>
      <w:t>www.szjgdebrecen.hu</w:t>
    </w:r>
    <w:r w:rsidR="0074357A" w:rsidRPr="004D3529">
      <w:rPr>
        <w:sz w:val="24"/>
      </w:rPr>
      <w:fldChar w:fldCharType="end"/>
    </w:r>
  </w:p>
  <w:p w:rsidR="00205A37" w:rsidRPr="004D3529" w:rsidRDefault="00535985" w:rsidP="002946E4">
    <w:pPr>
      <w:pStyle w:val="lfej"/>
      <w:ind w:left="1985"/>
    </w:pPr>
    <w:r w:rsidRPr="004D352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EA97F7" wp14:editId="60D4A4F0">
              <wp:simplePos x="0" y="0"/>
              <wp:positionH relativeFrom="column">
                <wp:posOffset>-97155</wp:posOffset>
              </wp:positionH>
              <wp:positionV relativeFrom="paragraph">
                <wp:posOffset>238760</wp:posOffset>
              </wp:positionV>
              <wp:extent cx="62179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="00205A37" w:rsidRPr="004D3529">
      <w:rPr>
        <w:sz w:val="24"/>
      </w:rPr>
      <w:t xml:space="preserve">E-mail: </w:t>
    </w:r>
    <w:hyperlink r:id="rId2" w:history="1">
      <w:r w:rsidR="00FA4100" w:rsidRPr="004D3529">
        <w:rPr>
          <w:rStyle w:val="Hiperhivatkozs"/>
          <w:color w:val="auto"/>
          <w:sz w:val="24"/>
          <w:u w:val="none"/>
        </w:rPr>
        <w:t>szentjozsefgimn@g</w:t>
      </w:r>
      <w:r w:rsidR="00205A37" w:rsidRPr="004D3529">
        <w:rPr>
          <w:rStyle w:val="Hiperhivatkozs"/>
          <w:color w:val="auto"/>
          <w:sz w:val="24"/>
          <w:u w:val="none"/>
        </w:rPr>
        <w:t>mail.</w:t>
      </w:r>
      <w:r w:rsidR="00743712" w:rsidRPr="004D3529">
        <w:rPr>
          <w:rStyle w:val="Hiperhivatkozs"/>
          <w:color w:val="auto"/>
          <w:sz w:val="24"/>
          <w:u w:val="none"/>
        </w:rPr>
        <w:t>com</w:t>
      </w:r>
    </w:hyperlink>
    <w:r w:rsidR="002946E4" w:rsidRPr="004D3529">
      <w:t xml:space="preserve">                              </w:t>
    </w:r>
  </w:p>
  <w:p w:rsidR="00820E87" w:rsidRDefault="00820E87"/>
  <w:p w:rsidR="00274D55" w:rsidRDefault="00274D55" w:rsidP="001424B9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172"/>
    <w:multiLevelType w:val="hybridMultilevel"/>
    <w:tmpl w:val="9D94C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673C3"/>
    <w:multiLevelType w:val="hybridMultilevel"/>
    <w:tmpl w:val="AFD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AE2"/>
    <w:multiLevelType w:val="hybridMultilevel"/>
    <w:tmpl w:val="8514B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7E09"/>
    <w:multiLevelType w:val="hybridMultilevel"/>
    <w:tmpl w:val="2CBEF300"/>
    <w:lvl w:ilvl="0" w:tplc="4EEAEEF8">
      <w:start w:val="201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F7DF5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5CFF"/>
    <w:multiLevelType w:val="hybridMultilevel"/>
    <w:tmpl w:val="D1D45C4E"/>
    <w:lvl w:ilvl="0" w:tplc="164EF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053B"/>
    <w:multiLevelType w:val="hybridMultilevel"/>
    <w:tmpl w:val="9D2E8BE4"/>
    <w:lvl w:ilvl="0" w:tplc="164EF1C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7377A7"/>
    <w:multiLevelType w:val="hybridMultilevel"/>
    <w:tmpl w:val="05E8D5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647429"/>
    <w:multiLevelType w:val="multilevel"/>
    <w:tmpl w:val="500657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9">
    <w:nsid w:val="6D133FF4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FF6"/>
    <w:multiLevelType w:val="multilevel"/>
    <w:tmpl w:val="E5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05"/>
    <w:rsid w:val="00003542"/>
    <w:rsid w:val="00013256"/>
    <w:rsid w:val="000218D0"/>
    <w:rsid w:val="00030A82"/>
    <w:rsid w:val="000353F9"/>
    <w:rsid w:val="00037A43"/>
    <w:rsid w:val="000516A8"/>
    <w:rsid w:val="00070B60"/>
    <w:rsid w:val="000F334B"/>
    <w:rsid w:val="00102D6C"/>
    <w:rsid w:val="00122A56"/>
    <w:rsid w:val="001424B9"/>
    <w:rsid w:val="001517C6"/>
    <w:rsid w:val="00152AE1"/>
    <w:rsid w:val="001A2E17"/>
    <w:rsid w:val="001C27A1"/>
    <w:rsid w:val="001C2B2C"/>
    <w:rsid w:val="001D2D32"/>
    <w:rsid w:val="001F764F"/>
    <w:rsid w:val="00205A37"/>
    <w:rsid w:val="00242B13"/>
    <w:rsid w:val="002532FF"/>
    <w:rsid w:val="00274D55"/>
    <w:rsid w:val="002946E4"/>
    <w:rsid w:val="00297253"/>
    <w:rsid w:val="002A7BEE"/>
    <w:rsid w:val="002F461B"/>
    <w:rsid w:val="00301ADA"/>
    <w:rsid w:val="00304BAC"/>
    <w:rsid w:val="0031110D"/>
    <w:rsid w:val="00312EBE"/>
    <w:rsid w:val="0031444D"/>
    <w:rsid w:val="00327FE1"/>
    <w:rsid w:val="00332FAC"/>
    <w:rsid w:val="00334605"/>
    <w:rsid w:val="00342D2A"/>
    <w:rsid w:val="003525DB"/>
    <w:rsid w:val="00355E86"/>
    <w:rsid w:val="00377C7F"/>
    <w:rsid w:val="003A12A8"/>
    <w:rsid w:val="003A5C84"/>
    <w:rsid w:val="00435EB8"/>
    <w:rsid w:val="0045096B"/>
    <w:rsid w:val="00460F69"/>
    <w:rsid w:val="004962CE"/>
    <w:rsid w:val="004A7E2D"/>
    <w:rsid w:val="004D0A9D"/>
    <w:rsid w:val="004D3529"/>
    <w:rsid w:val="004D4373"/>
    <w:rsid w:val="00535985"/>
    <w:rsid w:val="00563035"/>
    <w:rsid w:val="005B2B67"/>
    <w:rsid w:val="0061195B"/>
    <w:rsid w:val="00642277"/>
    <w:rsid w:val="00690833"/>
    <w:rsid w:val="006927A9"/>
    <w:rsid w:val="006A5F90"/>
    <w:rsid w:val="006B6FC7"/>
    <w:rsid w:val="006D1290"/>
    <w:rsid w:val="006D48D9"/>
    <w:rsid w:val="00741F2A"/>
    <w:rsid w:val="0074357A"/>
    <w:rsid w:val="00743712"/>
    <w:rsid w:val="007856A9"/>
    <w:rsid w:val="007A760E"/>
    <w:rsid w:val="007D44FF"/>
    <w:rsid w:val="00815141"/>
    <w:rsid w:val="00820E87"/>
    <w:rsid w:val="00853B37"/>
    <w:rsid w:val="00855B0C"/>
    <w:rsid w:val="008570EE"/>
    <w:rsid w:val="008577BB"/>
    <w:rsid w:val="008634C0"/>
    <w:rsid w:val="00875AD2"/>
    <w:rsid w:val="008B753C"/>
    <w:rsid w:val="008B79F4"/>
    <w:rsid w:val="008E0149"/>
    <w:rsid w:val="00904804"/>
    <w:rsid w:val="00907AEC"/>
    <w:rsid w:val="0099029E"/>
    <w:rsid w:val="009C2DA5"/>
    <w:rsid w:val="009C3640"/>
    <w:rsid w:val="009C691C"/>
    <w:rsid w:val="009F7A27"/>
    <w:rsid w:val="00A34AD6"/>
    <w:rsid w:val="00A5391A"/>
    <w:rsid w:val="00A85F3C"/>
    <w:rsid w:val="00A86383"/>
    <w:rsid w:val="00B263ED"/>
    <w:rsid w:val="00B2645E"/>
    <w:rsid w:val="00B30A4A"/>
    <w:rsid w:val="00B32A8B"/>
    <w:rsid w:val="00B57529"/>
    <w:rsid w:val="00BA026B"/>
    <w:rsid w:val="00BC166D"/>
    <w:rsid w:val="00BE24B5"/>
    <w:rsid w:val="00C01D78"/>
    <w:rsid w:val="00C607DE"/>
    <w:rsid w:val="00C6350E"/>
    <w:rsid w:val="00C74DFD"/>
    <w:rsid w:val="00C80E52"/>
    <w:rsid w:val="00C864F9"/>
    <w:rsid w:val="00CF3547"/>
    <w:rsid w:val="00D006AF"/>
    <w:rsid w:val="00D01818"/>
    <w:rsid w:val="00D14814"/>
    <w:rsid w:val="00D25392"/>
    <w:rsid w:val="00DA694B"/>
    <w:rsid w:val="00DB59E4"/>
    <w:rsid w:val="00DC60FC"/>
    <w:rsid w:val="00DD18CF"/>
    <w:rsid w:val="00DD340B"/>
    <w:rsid w:val="00DF6D21"/>
    <w:rsid w:val="00E315A2"/>
    <w:rsid w:val="00E53980"/>
    <w:rsid w:val="00E75B9B"/>
    <w:rsid w:val="00EB780E"/>
    <w:rsid w:val="00EC2862"/>
    <w:rsid w:val="00EC2E13"/>
    <w:rsid w:val="00EF31D6"/>
    <w:rsid w:val="00F33616"/>
    <w:rsid w:val="00F37523"/>
    <w:rsid w:val="00F37775"/>
    <w:rsid w:val="00F403E4"/>
    <w:rsid w:val="00F45263"/>
    <w:rsid w:val="00F5549F"/>
    <w:rsid w:val="00F6648E"/>
    <w:rsid w:val="00F677FD"/>
    <w:rsid w:val="00F81CF4"/>
    <w:rsid w:val="00F909C4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rPr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">
    <w:name w:val="Body Text Indent"/>
    <w:basedOn w:val="Norml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styleId="Szvegtrzsbehzssal3">
    <w:name w:val="Body Text Indent 3"/>
    <w:basedOn w:val="Norml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E7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2">
    <w:name w:val="Body Text 2"/>
    <w:basedOn w:val="Norml"/>
    <w:rPr>
      <w:sz w:val="24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behzssal">
    <w:name w:val="Body Text Indent"/>
    <w:basedOn w:val="Norml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styleId="Szvegtrzsbehzssal3">
    <w:name w:val="Body Text Indent 3"/>
    <w:basedOn w:val="Norml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E75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351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mailto:szentjozsefgimn@freemail.hu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http://www.szjg.hu/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zbodis</cp:lastModifiedBy>
  <cp:revision>2</cp:revision>
  <cp:lastPrinted>2017-04-19T06:53:00Z</cp:lastPrinted>
  <dcterms:created xsi:type="dcterms:W3CDTF">2017-04-19T07:07:00Z</dcterms:created>
  <dcterms:modified xsi:type="dcterms:W3CDTF">2017-04-19T07:07:00Z</dcterms:modified>
</cp:coreProperties>
</file>