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CE" w:rsidRDefault="00F6080F" w:rsidP="00F6080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DF3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Debrecen-Nyíregyházi Egyházmegye </w:t>
      </w:r>
    </w:p>
    <w:p w:rsidR="009F3289" w:rsidRDefault="00DF32D6" w:rsidP="00F6080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fenntartásában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működő</w:t>
      </w:r>
      <w:r w:rsidR="00F6080F"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6080F" w:rsidRDefault="00F6080F" w:rsidP="00F7792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Szent József 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Óvoda, 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Általános Iskola, Gimnázium és Kollégium </w:t>
      </w:r>
    </w:p>
    <w:p w:rsidR="00F77921" w:rsidRPr="004F15DD" w:rsidRDefault="00F77921" w:rsidP="00F7792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080F" w:rsidRPr="00F6080F" w:rsidRDefault="00F77921" w:rsidP="00F6080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gazdasági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ügyintézői</w:t>
      </w:r>
    </w:p>
    <w:p w:rsidR="00F6080F" w:rsidRPr="00F6080F" w:rsidRDefault="008B5834" w:rsidP="00F6080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feladatok ellátásra</w:t>
      </w:r>
      <w:r w:rsidR="0086130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munkatá</w:t>
      </w:r>
      <w:r w:rsidR="00F7792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rsat keres.</w:t>
      </w:r>
      <w:bookmarkStart w:id="0" w:name="_GoBack"/>
      <w:bookmarkEnd w:id="0"/>
    </w:p>
    <w:p w:rsidR="00F6080F" w:rsidRPr="00DF32D6" w:rsidRDefault="004F15DD" w:rsidP="00F6080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F1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pályázat azonosítója: </w:t>
      </w:r>
      <w:r w:rsidR="00F779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GM</w:t>
      </w:r>
      <w:r w:rsidRPr="00DF32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20</w:t>
      </w:r>
      <w:r w:rsidR="00F779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24</w:t>
      </w:r>
    </w:p>
    <w:p w:rsidR="00F6080F" w:rsidRPr="00F6080F" w:rsidRDefault="00F6080F" w:rsidP="00F6080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 </w:t>
      </w:r>
      <w:r w:rsidRPr="004F1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munkaviszony</w:t>
      </w: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időtartama:</w:t>
      </w:r>
      <w:r w:rsidR="00DF3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 idejű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jogviszony</w:t>
      </w:r>
    </w:p>
    <w:p w:rsidR="00F6080F" w:rsidRPr="00F6080F" w:rsidRDefault="00F6080F" w:rsidP="00F60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F6080F" w:rsidRPr="00F6080F" w:rsidRDefault="00F6080F" w:rsidP="00DF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  <w:r w:rsidR="00DF3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DF32D6" w:rsidRPr="00DF32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eljes 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munkaidő</w:t>
      </w:r>
    </w:p>
    <w:p w:rsidR="00F6080F" w:rsidRPr="00F6080F" w:rsidRDefault="00F6080F" w:rsidP="00F6080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  <w:r w:rsidR="00DF3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4024 Debrecen, </w:t>
      </w:r>
      <w:r w:rsidR="00F7792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Szent Anna u. 17-19.</w:t>
      </w:r>
    </w:p>
    <w:p w:rsidR="00F6080F" w:rsidRPr="00F6080F" w:rsidRDefault="009F3289" w:rsidP="00F6080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Elvégzendő t</w:t>
      </w:r>
      <w:r w:rsidR="00F6080F" w:rsidRPr="004F1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evékenység</w:t>
      </w:r>
      <w:r w:rsidR="00F6080F"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F6080F" w:rsidRDefault="00F6080F" w:rsidP="00F608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debreceni Szent József 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Óvoda, 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Általános Iskola, Gimnázium és Kollégium 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gazdasági ügyintézői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feladatainak ellátása.</w:t>
      </w:r>
    </w:p>
    <w:p w:rsidR="001839C9" w:rsidRDefault="00F77921" w:rsidP="00F779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Feladata</w:t>
      </w:r>
      <w:r w:rsidR="001839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839C9" w:rsidRDefault="001839C9" w:rsidP="00F779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gazdasági ügyek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adminisztrációja</w:t>
      </w:r>
      <w:proofErr w:type="gramEnd"/>
    </w:p>
    <w:p w:rsidR="001839C9" w:rsidRDefault="001839C9" w:rsidP="00F779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a gazdaságvezető irányításával annak munkájának támogatása,</w:t>
      </w:r>
    </w:p>
    <w:p w:rsidR="001839C9" w:rsidRDefault="001839C9" w:rsidP="00F779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="00F77921" w:rsidRP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dolgozók bérszámfejtésének elvégzése, </w:t>
      </w:r>
    </w:p>
    <w:p w:rsidR="00F77921" w:rsidRPr="00F77921" w:rsidRDefault="001839C9" w:rsidP="00F779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="00F77921" w:rsidRP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járulék beadása a NAV felé és az ezzel kapcsolatos feladatok elvégzése.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77921" w:rsidRPr="00F77921" w:rsidRDefault="001839C9" w:rsidP="00F779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Előny a bérszámfejtéshez, könyveléshez kapcsolódó </w:t>
      </w:r>
      <w:r w:rsidR="00F77921" w:rsidRP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szakmai gyakorlat</w:t>
      </w:r>
      <w:r w:rsidR="00F77921" w:rsidRPr="00F77921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.</w:t>
      </w:r>
    </w:p>
    <w:p w:rsidR="00F6080F" w:rsidRPr="00F6080F" w:rsidRDefault="00F6080F" w:rsidP="00F6080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F6080F" w:rsidRPr="004F15DD" w:rsidRDefault="00F6080F" w:rsidP="00055D24">
      <w:pPr>
        <w:spacing w:before="284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illetmény megállapítására és a juttatásokra </w:t>
      </w:r>
      <w:r w:rsidR="00055D24"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érvényben lévő</w:t>
      </w:r>
      <w:r w:rsidR="00055D24"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törvényi 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rendelkezése</w:t>
      </w:r>
      <w:r w:rsidR="00F779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irányadók.</w:t>
      </w:r>
    </w:p>
    <w:p w:rsidR="00F6080F" w:rsidRPr="00F6080F" w:rsidRDefault="00F6080F" w:rsidP="00F60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F6080F" w:rsidRPr="00F6080F" w:rsidRDefault="00F6080F" w:rsidP="00F6080F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Magyar állampolgárság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Büntetlen előélet és annak igazolása, hogy nem áll a foglalkoztatástól való eltiltás hatálya alatt,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Cselekvőképesség,</w:t>
      </w:r>
    </w:p>
    <w:p w:rsid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Keresztény elkötelezettség </w:t>
      </w:r>
    </w:p>
    <w:p w:rsidR="009F3289" w:rsidRDefault="009F3289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Pr="00F6080F" w:rsidRDefault="00F6080F" w:rsidP="00F6080F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személyi adatokat tartalmazó szakmai fényképes önéletrajz</w:t>
      </w:r>
      <w:r w:rsidR="004F15DD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 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égzettségeket igazoló okiratok másolati példánya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 személyes bemutatkozó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levél</w:t>
      </w:r>
    </w:p>
    <w:p w:rsidR="00F6080F" w:rsidRPr="00F6080F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yilatkozat a pályázati anyagának sokszorosítás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áról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továbbításá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ról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F15DD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(1. sz. melléklet)</w:t>
      </w:r>
    </w:p>
    <w:p w:rsidR="00F6080F" w:rsidRPr="004F15DD" w:rsidRDefault="00F6080F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•    nyilatkozat </w:t>
      </w:r>
      <w:r w:rsid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személyes adatok 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kezelésé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ről (2. sz. melléklet)</w:t>
      </w:r>
    </w:p>
    <w:p w:rsidR="00055D24" w:rsidRPr="00F6080F" w:rsidRDefault="00055D24" w:rsidP="00055D2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 xml:space="preserve">Beszerzendő: 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90 napnál nem régebbi hatósági bizonyítvány 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büntetlen előélet és annak igazolására, hogy a közalkalmazott nem áll a tevékenység folytatását kizáró foglalkozástól eltiltás hatálya alatt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), amelyet a személyes interjú során kell bemutatni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055D24" w:rsidRPr="00F6080F" w:rsidRDefault="00055D24" w:rsidP="00F6080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Pr="00F6080F" w:rsidRDefault="00F6080F" w:rsidP="002207CE">
      <w:pPr>
        <w:spacing w:before="284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F6080F" w:rsidRPr="00F6080F" w:rsidRDefault="00F6080F" w:rsidP="002207CE">
      <w:pPr>
        <w:spacing w:before="284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legkorábban 20</w:t>
      </w:r>
      <w:r w:rsidR="001839C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24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1839C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január 2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 napjától tölthető be.</w:t>
      </w:r>
    </w:p>
    <w:p w:rsidR="00F6080F" w:rsidRPr="00F6080F" w:rsidRDefault="00F6080F" w:rsidP="0022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1839C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betöltésig folyamatos</w:t>
      </w:r>
    </w:p>
    <w:p w:rsidR="00F6080F" w:rsidRPr="00F6080F" w:rsidRDefault="00F6080F" w:rsidP="0022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kiírással kapcsolatosan 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érdeklődni lehet az </w:t>
      </w:r>
      <w:hyperlink r:id="rId5" w:history="1">
        <w:r w:rsidR="00055D24" w:rsidRPr="004F15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info@szjgdebrecen.hu</w:t>
        </w:r>
      </w:hyperlink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címen.</w:t>
      </w:r>
    </w:p>
    <w:p w:rsidR="00F6080F" w:rsidRPr="00F6080F" w:rsidRDefault="00F6080F" w:rsidP="0022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055D24" w:rsidRPr="004F15DD" w:rsidRDefault="00055D24" w:rsidP="002207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Pr="00F6080F" w:rsidRDefault="00F6080F" w:rsidP="002207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F15DD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hyperlink r:id="rId6" w:history="1">
        <w:r w:rsidR="004F15DD" w:rsidRPr="004F15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info@szjgdebrecen.hu</w:t>
        </w:r>
      </w:hyperlink>
      <w:r w:rsidR="004F15DD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-mail címen keresztül</w:t>
      </w:r>
    </w:p>
    <w:p w:rsidR="00F6080F" w:rsidRPr="00F6080F" w:rsidRDefault="00F6080F" w:rsidP="002207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pályázat elbírálásának </w:t>
      </w:r>
      <w:r w:rsidR="009F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menete</w:t>
      </w: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F6080F" w:rsidRPr="00F6080F" w:rsidRDefault="00DF32D6" w:rsidP="002207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Személyes </w:t>
      </w:r>
      <w:r w:rsid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interjú után az intézményvezető, mint munkáltató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javaslatára fenntartó</w:t>
      </w:r>
      <w:r w:rsid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 jóváhagyással születik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végső döntés.</w:t>
      </w:r>
    </w:p>
    <w:p w:rsidR="00F6080F" w:rsidRPr="00F6080F" w:rsidRDefault="00F6080F" w:rsidP="00F6080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1839C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betöltésig folyamatos</w:t>
      </w:r>
    </w:p>
    <w:p w:rsidR="00055D24" w:rsidRDefault="00055D24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</w:p>
    <w:p w:rsidR="004F15DD" w:rsidRDefault="004F15DD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 w:type="page"/>
      </w:r>
    </w:p>
    <w:p w:rsidR="00055D24" w:rsidRPr="009F3289" w:rsidRDefault="004F15DD" w:rsidP="004F15DD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9F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sz. melléklet</w:t>
      </w:r>
    </w:p>
    <w:p w:rsidR="009F3289" w:rsidRPr="009F3289" w:rsidRDefault="009F3289" w:rsidP="004F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4F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24" w:rsidRPr="009F3289" w:rsidRDefault="00055D24" w:rsidP="004F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NYILATKOZAT</w:t>
      </w:r>
    </w:p>
    <w:p w:rsidR="00055D24" w:rsidRPr="009F3289" w:rsidRDefault="00055D24" w:rsidP="00055D24">
      <w:pPr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055D24">
      <w:pPr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055D24" w:rsidP="004F1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8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9F3289">
        <w:rPr>
          <w:rFonts w:ascii="Times New Roman" w:hAnsi="Times New Roman" w:cs="Times New Roman"/>
          <w:sz w:val="24"/>
          <w:szCs w:val="24"/>
        </w:rPr>
        <w:t xml:space="preserve">…………………………………………. nyilatkozom, hogy a ……………………………………… azonosító számú pályázati felhívásra benyújtott teljes pályázati anyagom sokszorosításához, továbbításához (harmadik személlyel történő közléséhez) hozzájárulok. </w:t>
      </w:r>
    </w:p>
    <w:p w:rsidR="009F3289" w:rsidRPr="009F3289" w:rsidRDefault="009F3289" w:rsidP="004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055D24" w:rsidP="004F1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8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3289">
        <w:rPr>
          <w:rFonts w:ascii="Times New Roman" w:hAnsi="Times New Roman" w:cs="Times New Roman"/>
          <w:sz w:val="24"/>
          <w:szCs w:val="24"/>
        </w:rPr>
        <w:t xml:space="preserve">: ……………………………... </w:t>
      </w:r>
    </w:p>
    <w:p w:rsidR="004F15DD" w:rsidRPr="009F3289" w:rsidRDefault="004F15DD" w:rsidP="00055D24">
      <w:pPr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055D24">
      <w:pPr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055D24">
      <w:pPr>
        <w:rPr>
          <w:rFonts w:ascii="Times New Roman" w:hAnsi="Times New Roman" w:cs="Times New Roman"/>
          <w:sz w:val="24"/>
          <w:szCs w:val="24"/>
        </w:rPr>
      </w:pPr>
    </w:p>
    <w:p w:rsidR="00055D24" w:rsidRPr="009F3289" w:rsidRDefault="00055D24" w:rsidP="004F15DD">
      <w:pPr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 w:rsidRPr="009F3289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9F328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4F15DD" w:rsidRPr="009F3289" w:rsidRDefault="004F15DD" w:rsidP="00055D24">
      <w:pPr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055D24">
      <w:pPr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4F15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3289">
        <w:rPr>
          <w:rFonts w:ascii="Times New Roman" w:hAnsi="Times New Roman" w:cs="Times New Roman"/>
          <w:b/>
          <w:sz w:val="24"/>
          <w:szCs w:val="24"/>
        </w:rPr>
        <w:t>sz. melléklet</w:t>
      </w:r>
    </w:p>
    <w:p w:rsidR="004F15DD" w:rsidRPr="009F3289" w:rsidRDefault="004F15DD" w:rsidP="00055D24">
      <w:pPr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055D24">
      <w:pPr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4F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NYILATKOZAT</w:t>
      </w:r>
    </w:p>
    <w:p w:rsidR="004F15DD" w:rsidRPr="009F3289" w:rsidRDefault="004F15DD" w:rsidP="004F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4F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4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28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9F3289">
        <w:rPr>
          <w:rFonts w:ascii="Times New Roman" w:hAnsi="Times New Roman" w:cs="Times New Roman"/>
          <w:sz w:val="24"/>
          <w:szCs w:val="24"/>
        </w:rPr>
        <w:t xml:space="preserve">…………………………………………. nyilatkozom, hogy a ……………………………………… azonosító számú pályázati felhívásra benyújtott pályázatomban szereplő személyes adataimnak pályázattal összefüggő nyilvántartásához és kezeléséhez hozzájárulok. </w:t>
      </w:r>
    </w:p>
    <w:p w:rsidR="004F15DD" w:rsidRPr="009F3289" w:rsidRDefault="004F15DD" w:rsidP="004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4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4F1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8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3289">
        <w:rPr>
          <w:rFonts w:ascii="Times New Roman" w:hAnsi="Times New Roman" w:cs="Times New Roman"/>
          <w:sz w:val="24"/>
          <w:szCs w:val="24"/>
        </w:rPr>
        <w:t xml:space="preserve">: ……………………………... </w:t>
      </w:r>
    </w:p>
    <w:p w:rsidR="004F15DD" w:rsidRPr="009F3289" w:rsidRDefault="004F15DD" w:rsidP="004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4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4F15D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89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9F328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F15DD" w:rsidRPr="009F3289" w:rsidSect="00DF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7EDA"/>
    <w:multiLevelType w:val="hybridMultilevel"/>
    <w:tmpl w:val="D6645ADA"/>
    <w:lvl w:ilvl="0" w:tplc="4E8A6AE8">
      <w:start w:val="4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331"/>
    <w:multiLevelType w:val="hybridMultilevel"/>
    <w:tmpl w:val="4BCC4F40"/>
    <w:lvl w:ilvl="0" w:tplc="08365842">
      <w:start w:val="1"/>
      <w:numFmt w:val="decimal"/>
      <w:lvlText w:val="%1."/>
      <w:lvlJc w:val="left"/>
      <w:pPr>
        <w:ind w:left="2344" w:hanging="360"/>
      </w:pPr>
      <w:rPr>
        <w:rFonts w:eastAsia="Times New Roman" w:hint="default"/>
        <w:b/>
        <w:color w:val="333333"/>
        <w:sz w:val="21"/>
      </w:rPr>
    </w:lvl>
    <w:lvl w:ilvl="1" w:tplc="040E0019" w:tentative="1">
      <w:start w:val="1"/>
      <w:numFmt w:val="lowerLetter"/>
      <w:lvlText w:val="%2."/>
      <w:lvlJc w:val="left"/>
      <w:pPr>
        <w:ind w:left="3064" w:hanging="360"/>
      </w:pPr>
    </w:lvl>
    <w:lvl w:ilvl="2" w:tplc="040E001B" w:tentative="1">
      <w:start w:val="1"/>
      <w:numFmt w:val="lowerRoman"/>
      <w:lvlText w:val="%3."/>
      <w:lvlJc w:val="right"/>
      <w:pPr>
        <w:ind w:left="3784" w:hanging="180"/>
      </w:pPr>
    </w:lvl>
    <w:lvl w:ilvl="3" w:tplc="040E000F" w:tentative="1">
      <w:start w:val="1"/>
      <w:numFmt w:val="decimal"/>
      <w:lvlText w:val="%4."/>
      <w:lvlJc w:val="left"/>
      <w:pPr>
        <w:ind w:left="4504" w:hanging="360"/>
      </w:pPr>
    </w:lvl>
    <w:lvl w:ilvl="4" w:tplc="040E0019" w:tentative="1">
      <w:start w:val="1"/>
      <w:numFmt w:val="lowerLetter"/>
      <w:lvlText w:val="%5."/>
      <w:lvlJc w:val="left"/>
      <w:pPr>
        <w:ind w:left="5224" w:hanging="360"/>
      </w:pPr>
    </w:lvl>
    <w:lvl w:ilvl="5" w:tplc="040E001B" w:tentative="1">
      <w:start w:val="1"/>
      <w:numFmt w:val="lowerRoman"/>
      <w:lvlText w:val="%6."/>
      <w:lvlJc w:val="right"/>
      <w:pPr>
        <w:ind w:left="5944" w:hanging="180"/>
      </w:pPr>
    </w:lvl>
    <w:lvl w:ilvl="6" w:tplc="040E000F" w:tentative="1">
      <w:start w:val="1"/>
      <w:numFmt w:val="decimal"/>
      <w:lvlText w:val="%7."/>
      <w:lvlJc w:val="left"/>
      <w:pPr>
        <w:ind w:left="6664" w:hanging="360"/>
      </w:pPr>
    </w:lvl>
    <w:lvl w:ilvl="7" w:tplc="040E0019" w:tentative="1">
      <w:start w:val="1"/>
      <w:numFmt w:val="lowerLetter"/>
      <w:lvlText w:val="%8."/>
      <w:lvlJc w:val="left"/>
      <w:pPr>
        <w:ind w:left="7384" w:hanging="360"/>
      </w:pPr>
    </w:lvl>
    <w:lvl w:ilvl="8" w:tplc="040E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6B696319"/>
    <w:multiLevelType w:val="hybridMultilevel"/>
    <w:tmpl w:val="515CB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0F"/>
    <w:rsid w:val="00055D24"/>
    <w:rsid w:val="001839C9"/>
    <w:rsid w:val="001859F4"/>
    <w:rsid w:val="00216F77"/>
    <w:rsid w:val="002207CE"/>
    <w:rsid w:val="004F15DD"/>
    <w:rsid w:val="00861308"/>
    <w:rsid w:val="00863E36"/>
    <w:rsid w:val="008B5834"/>
    <w:rsid w:val="009F3289"/>
    <w:rsid w:val="00C82E92"/>
    <w:rsid w:val="00DF32D6"/>
    <w:rsid w:val="00EA4386"/>
    <w:rsid w:val="00F6080F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B496"/>
  <w15:chartTrackingRefBased/>
  <w15:docId w15:val="{C7EA74BC-2791-4060-A97E-96BAB39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F6080F"/>
  </w:style>
  <w:style w:type="paragraph" w:styleId="NormlWeb">
    <w:name w:val="Normal (Web)"/>
    <w:basedOn w:val="Norml"/>
    <w:uiPriority w:val="99"/>
    <w:semiHidden/>
    <w:unhideWhenUsed/>
    <w:rsid w:val="00F6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0">
    <w:name w:val="msonormal"/>
    <w:basedOn w:val="Bekezdsalapbettpusa"/>
    <w:rsid w:val="00F6080F"/>
  </w:style>
  <w:style w:type="paragraph" w:styleId="Listaszerbekezds">
    <w:name w:val="List Paragraph"/>
    <w:basedOn w:val="Norml"/>
    <w:uiPriority w:val="34"/>
    <w:qFormat/>
    <w:rsid w:val="00F608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5D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zjgdebrecen.hu" TargetMode="External"/><Relationship Id="rId5" Type="http://schemas.openxmlformats.org/officeDocument/2006/relationships/hyperlink" Target="mailto:info@szjgdebrece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 zoo</dc:creator>
  <cp:keywords/>
  <dc:description/>
  <cp:lastModifiedBy>Rendszergaz</cp:lastModifiedBy>
  <cp:revision>5</cp:revision>
  <cp:lastPrinted>2019-07-22T07:57:00Z</cp:lastPrinted>
  <dcterms:created xsi:type="dcterms:W3CDTF">2024-01-08T14:38:00Z</dcterms:created>
  <dcterms:modified xsi:type="dcterms:W3CDTF">2024-01-08T15:06:00Z</dcterms:modified>
</cp:coreProperties>
</file>